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76787" w:rsidR="00061896" w:rsidRPr="005F4693" w:rsidRDefault="00B66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7BE40" w:rsidR="00061896" w:rsidRPr="00E407AC" w:rsidRDefault="00B66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BAE" w:rsidR="00FC15B4" w:rsidRPr="00D11D17" w:rsidRDefault="00B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189" w:rsidR="00FC15B4" w:rsidRPr="00D11D17" w:rsidRDefault="00B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2E2" w:rsidR="00FC15B4" w:rsidRPr="00D11D17" w:rsidRDefault="00B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27C" w:rsidR="00FC15B4" w:rsidRPr="00D11D17" w:rsidRDefault="00B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610" w:rsidR="00FC15B4" w:rsidRPr="00D11D17" w:rsidRDefault="00B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A86" w:rsidR="00FC15B4" w:rsidRPr="00D11D17" w:rsidRDefault="00B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977" w:rsidR="00FC15B4" w:rsidRPr="00D11D17" w:rsidRDefault="00B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F90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89E6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F213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B91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965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B0A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03B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2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D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7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9AEC2" w:rsidR="00DE76F3" w:rsidRPr="0026478E" w:rsidRDefault="00B66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7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6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E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B4C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E54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91F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961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ED30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EC8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6F5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5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4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C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4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0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F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B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234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581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E16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1A1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362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CDE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8F93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A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9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1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F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7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6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F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1F6A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6194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2A9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69B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4FA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0EF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115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3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F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5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E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E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4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3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7E0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E76C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923" w:rsidR="009A6C64" w:rsidRPr="00C2583D" w:rsidRDefault="00B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F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3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6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0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E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0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8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2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