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C81EE" w:rsidR="00061896" w:rsidRPr="005F4693" w:rsidRDefault="00197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E22F" w:rsidR="00061896" w:rsidRPr="00E407AC" w:rsidRDefault="00197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803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6D2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F2D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A8D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D15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B55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0C8" w:rsidR="00FC15B4" w:rsidRPr="00D11D17" w:rsidRDefault="0019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4CD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ECE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04B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500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ED7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BB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646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D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B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5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E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F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E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DE6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270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11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20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D8D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960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F4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7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9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2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4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4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4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7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BDC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D4E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70E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99D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3FB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7CC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0E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8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11D90" w:rsidR="00DE76F3" w:rsidRPr="0026478E" w:rsidRDefault="001979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2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8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9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9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4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8CC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744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0E9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7AC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2D3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A89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0F5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A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0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9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3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5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6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8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675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C59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E36" w:rsidR="009A6C64" w:rsidRPr="00C2583D" w:rsidRDefault="0019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6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3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6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2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9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C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6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79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