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97EF2" w:rsidR="00061896" w:rsidRPr="005F4693" w:rsidRDefault="00C32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1ECA6" w:rsidR="00061896" w:rsidRPr="00E407AC" w:rsidRDefault="00C32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7A2" w:rsidR="00FC15B4" w:rsidRPr="00D11D17" w:rsidRDefault="00C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91E9" w:rsidR="00FC15B4" w:rsidRPr="00D11D17" w:rsidRDefault="00C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A7B" w:rsidR="00FC15B4" w:rsidRPr="00D11D17" w:rsidRDefault="00C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F55" w:rsidR="00FC15B4" w:rsidRPr="00D11D17" w:rsidRDefault="00C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1545" w:rsidR="00FC15B4" w:rsidRPr="00D11D17" w:rsidRDefault="00C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DDA" w:rsidR="00FC15B4" w:rsidRPr="00D11D17" w:rsidRDefault="00C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AB2" w:rsidR="00FC15B4" w:rsidRPr="00D11D17" w:rsidRDefault="00C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353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FCD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229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EB3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136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0D0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86A6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B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0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2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F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B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F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B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C4B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8F7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A9A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E17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835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5FA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F69E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9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9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B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8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1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A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E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109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920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5BF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8FF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E83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464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56B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6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0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6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F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C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1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00335" w:rsidR="00DE76F3" w:rsidRPr="0026478E" w:rsidRDefault="00C32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B2E5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FBF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5953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7C3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6CBE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E8F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612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3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D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9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5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A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F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1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507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EC5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E2D" w:rsidR="009A6C64" w:rsidRPr="00C2583D" w:rsidRDefault="00C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7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B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0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0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5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9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D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0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