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22FCC7" w:rsidR="00061896" w:rsidRPr="005F4693" w:rsidRDefault="00253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8BEFB" w:rsidR="00061896" w:rsidRPr="00E407AC" w:rsidRDefault="00253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8FCA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7DB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ACC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1479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8D32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CE5C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5A7" w:rsidR="00FC15B4" w:rsidRPr="00D11D17" w:rsidRDefault="00253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217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94C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AFAA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E9B8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DE7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C47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7366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8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1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C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00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7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B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3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356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0CC7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8292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840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FF0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24A8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DB48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B6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D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3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1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A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A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23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15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B772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D9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2151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D65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93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49F1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A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5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9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5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E1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A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3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2194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0B8D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04F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5FE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FC32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872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7AC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0D1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BA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AA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17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AE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3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DDE5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1F8F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359" w:rsidR="009A6C64" w:rsidRPr="00C2583D" w:rsidRDefault="00253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5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89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7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24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C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557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0B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28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