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319D5" w:rsidR="00061896" w:rsidRPr="005F4693" w:rsidRDefault="006F7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0B9B0" w:rsidR="00061896" w:rsidRPr="00E407AC" w:rsidRDefault="006F7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7FF" w:rsidR="00FC15B4" w:rsidRPr="00D11D17" w:rsidRDefault="006F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377" w:rsidR="00FC15B4" w:rsidRPr="00D11D17" w:rsidRDefault="006F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48F" w:rsidR="00FC15B4" w:rsidRPr="00D11D17" w:rsidRDefault="006F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187" w:rsidR="00FC15B4" w:rsidRPr="00D11D17" w:rsidRDefault="006F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DA4" w:rsidR="00FC15B4" w:rsidRPr="00D11D17" w:rsidRDefault="006F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6CE3" w:rsidR="00FC15B4" w:rsidRPr="00D11D17" w:rsidRDefault="006F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311" w:rsidR="00FC15B4" w:rsidRPr="00D11D17" w:rsidRDefault="006F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3F5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6FF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731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BD39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4CC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384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954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4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4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6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E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0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C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E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999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AEF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177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2C8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B76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2953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2F3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0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E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F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F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8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0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B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C8BD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CBC7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974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C47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2AA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BB1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07B9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2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0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5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D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2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0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7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717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A28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C3B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08AD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946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02B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76B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D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2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8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D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1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E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E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A3E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841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85A" w:rsidR="009A6C64" w:rsidRPr="00C2583D" w:rsidRDefault="006F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8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B5460" w:rsidR="00DE76F3" w:rsidRPr="0026478E" w:rsidRDefault="006F7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25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0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6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D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B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