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0B03F" w:rsidR="00061896" w:rsidRPr="005F4693" w:rsidRDefault="00890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3A3EF" w:rsidR="00061896" w:rsidRPr="00E407AC" w:rsidRDefault="00890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7FE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F2DF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802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311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921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4E11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C8A" w:rsidR="00FC15B4" w:rsidRPr="00D11D17" w:rsidRDefault="008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458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870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FAF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EF4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D68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480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21C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7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8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BDBEF" w:rsidR="00DE76F3" w:rsidRPr="0026478E" w:rsidRDefault="00890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9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D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D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7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8E3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BF2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9BA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379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3C8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A4F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A67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7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C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8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7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5B306" w:rsidR="00DE76F3" w:rsidRPr="0026478E" w:rsidRDefault="00890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9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D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A94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0F4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5DAD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EFE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446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835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B74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D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8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D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B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9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B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4CD5C" w:rsidR="00DE76F3" w:rsidRPr="0026478E" w:rsidRDefault="00890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FFB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EED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A12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AC3D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0BC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E0D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E62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8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B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7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C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C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B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E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455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7FB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7AB" w:rsidR="009A6C64" w:rsidRPr="00C2583D" w:rsidRDefault="008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E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F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E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1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4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2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C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A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A7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