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5C077" w:rsidR="00061896" w:rsidRPr="005F4693" w:rsidRDefault="00935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93C9A" w:rsidR="00061896" w:rsidRPr="00E407AC" w:rsidRDefault="00935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33E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3F8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293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8F0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52D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8ED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F2E" w:rsidR="00FC15B4" w:rsidRPr="00D11D17" w:rsidRDefault="009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E6A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D00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D58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0DC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985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593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6B0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8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F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8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D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F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7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9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AB9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84D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B21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409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665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0F52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DC1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5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F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6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2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9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B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E2E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A18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F3E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04E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A41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233D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BE0A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8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6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5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A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4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73FAD" w:rsidR="00DE76F3" w:rsidRPr="0026478E" w:rsidRDefault="00935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5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F7F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03D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331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85A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6DA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802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8F8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5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6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C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9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4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6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6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5CF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7F6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2B5" w:rsidR="009A6C64" w:rsidRPr="00C2583D" w:rsidRDefault="009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C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4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D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9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D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7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5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01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