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40196" w:rsidR="00061896" w:rsidRPr="005F4693" w:rsidRDefault="009E1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A09A1" w:rsidR="00061896" w:rsidRPr="00E407AC" w:rsidRDefault="009E1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D70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523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336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A86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EB3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467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15D" w:rsidR="00FC15B4" w:rsidRPr="00D11D17" w:rsidRDefault="009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612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12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83A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90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D4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40F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0C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4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5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B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F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8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7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66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97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C2E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13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F8E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F7A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5D3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7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3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C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76F0A" w:rsidR="00DE76F3" w:rsidRPr="0026478E" w:rsidRDefault="009E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6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B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9428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C1F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5B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D38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A82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B4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6E5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B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3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1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0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D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3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A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7A3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FC5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939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ED2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BC8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78E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92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0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4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7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D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D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3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0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2DD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CB5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BC5" w:rsidR="009A6C64" w:rsidRPr="00C2583D" w:rsidRDefault="009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0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B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E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F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4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A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8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AD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