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27F43" w:rsidR="00061896" w:rsidRPr="005F4693" w:rsidRDefault="00871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28B8F" w:rsidR="00061896" w:rsidRPr="00E407AC" w:rsidRDefault="00871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EB9" w:rsidR="00FC15B4" w:rsidRPr="00D11D17" w:rsidRDefault="0087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5D7" w:rsidR="00FC15B4" w:rsidRPr="00D11D17" w:rsidRDefault="0087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6D84" w:rsidR="00FC15B4" w:rsidRPr="00D11D17" w:rsidRDefault="0087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D91" w:rsidR="00FC15B4" w:rsidRPr="00D11D17" w:rsidRDefault="0087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5A0" w:rsidR="00FC15B4" w:rsidRPr="00D11D17" w:rsidRDefault="0087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1EC" w:rsidR="00FC15B4" w:rsidRPr="00D11D17" w:rsidRDefault="0087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B3D2" w:rsidR="00FC15B4" w:rsidRPr="00D11D17" w:rsidRDefault="0087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F46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35B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D92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B77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3C0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4DA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382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F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A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8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A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6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6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3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E10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89A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4AAF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A1F3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C5C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055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897E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A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4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D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6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0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D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D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344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F704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88BE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46C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55B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B26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7B4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D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6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6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1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0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1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D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472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01B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62D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89E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01A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598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D01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D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8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F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B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A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5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E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BA07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2E9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6E4" w:rsidR="009A6C64" w:rsidRPr="00C2583D" w:rsidRDefault="0087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B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C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F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A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7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1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79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