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FF6BD" w:rsidR="00061896" w:rsidRPr="005F4693" w:rsidRDefault="00FC2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16D9A" w:rsidR="00061896" w:rsidRPr="00E407AC" w:rsidRDefault="00FC2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1F3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75D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AEC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14A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32E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1725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5A8" w:rsidR="00FC15B4" w:rsidRPr="00D11D17" w:rsidRDefault="00F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AC6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913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1A6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E57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A71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008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F91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07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6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1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A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9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C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0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F21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67D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28E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6E8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196F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5FB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396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8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6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8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6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E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4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4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429B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1FF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36D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D27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21F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0BC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58B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7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0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4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1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E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F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5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935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5BA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758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E42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048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298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72B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5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8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F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0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1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0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2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AAE2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130D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19D" w:rsidR="009A6C64" w:rsidRPr="00C2583D" w:rsidRDefault="00F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E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C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6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3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1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2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3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