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21BEE" w:rsidR="00061896" w:rsidRPr="005F4693" w:rsidRDefault="00192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80E7B" w:rsidR="00061896" w:rsidRPr="00E407AC" w:rsidRDefault="00192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4DB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490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29F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E1B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360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FE8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093" w:rsidR="00FC15B4" w:rsidRPr="00D11D17" w:rsidRDefault="001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7E46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7AB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5F8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013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107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CAD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8D2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6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0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7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C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0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9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4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F8F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316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F64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0FE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D63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150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2B8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1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C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A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A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0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1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4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58E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01E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AC0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B97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B73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4F3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774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5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0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6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8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1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B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2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C4D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508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2F0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DA3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1B3B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FBA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7AA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6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6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A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9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E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E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9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7E6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29A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847" w:rsidR="009A6C64" w:rsidRPr="00C2583D" w:rsidRDefault="001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A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E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A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4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3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8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F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2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