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2CB7D" w:rsidR="00061896" w:rsidRPr="005F4693" w:rsidRDefault="00435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9157B" w:rsidR="00061896" w:rsidRPr="00E407AC" w:rsidRDefault="00435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4A35" w:rsidR="00FC15B4" w:rsidRPr="00D11D17" w:rsidRDefault="004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51B" w:rsidR="00FC15B4" w:rsidRPr="00D11D17" w:rsidRDefault="004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714A" w:rsidR="00FC15B4" w:rsidRPr="00D11D17" w:rsidRDefault="004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060A" w:rsidR="00FC15B4" w:rsidRPr="00D11D17" w:rsidRDefault="004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3DE8" w:rsidR="00FC15B4" w:rsidRPr="00D11D17" w:rsidRDefault="004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AC6A" w:rsidR="00FC15B4" w:rsidRPr="00D11D17" w:rsidRDefault="004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2F23" w:rsidR="00FC15B4" w:rsidRPr="00D11D17" w:rsidRDefault="004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7A0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5669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25BA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5D41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E9AA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19A2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402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D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5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B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D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B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4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2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CD56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4F4A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1A8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468F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5C7B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0D09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B7DB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9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A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1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D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D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0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0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FCCA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7DD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060B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5941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9A2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BD2A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703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2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28493" w:rsidR="00DE76F3" w:rsidRPr="0026478E" w:rsidRDefault="00435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C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F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8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1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5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412A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391B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9C2C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9A5C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7B66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9367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78AE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A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5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B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E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7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C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3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85EF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3095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E5A2" w:rsidR="009A6C64" w:rsidRPr="00C2583D" w:rsidRDefault="004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85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C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2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6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B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1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9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5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