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0CED8" w:rsidR="00061896" w:rsidRPr="005F4693" w:rsidRDefault="00494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1073C" w:rsidR="00061896" w:rsidRPr="00E407AC" w:rsidRDefault="00494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90AE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C44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D88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7CC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8450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14C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FD6" w:rsidR="00FC15B4" w:rsidRPr="00D11D17" w:rsidRDefault="004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CC0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D5A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AE4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BEB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504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C78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689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E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3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0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D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E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C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4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166E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141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002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4FA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983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F7F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15B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A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F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F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0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C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7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5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F0F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8DB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CED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7DF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4CA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F6D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616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2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8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5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5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A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D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0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F8D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790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EE8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644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E1D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4A3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A4D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8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6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2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A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D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D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F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F50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BE8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C6F" w:rsidR="009A6C64" w:rsidRPr="00C2583D" w:rsidRDefault="004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0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D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A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9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F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7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6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2022-10-21T13:43:00.0000000Z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