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B5D70" w:rsidR="00061896" w:rsidRPr="005F4693" w:rsidRDefault="00CC7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79179" w:rsidR="00061896" w:rsidRPr="00E407AC" w:rsidRDefault="00CC7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4B5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CF6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BA5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7DC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AC2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17E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354" w:rsidR="00FC15B4" w:rsidRPr="00D11D17" w:rsidRDefault="00C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7D4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447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CB5A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9AC6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ADB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4A0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279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4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8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1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6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3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8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B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959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D3FD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51FB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9439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19E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CC4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37A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8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9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B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8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7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5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0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7C7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B1C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0E6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A793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975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575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E55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1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2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3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6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F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E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2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513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A78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EE2B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C2F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83B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611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321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E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8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2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3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D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F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B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BEA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7D14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D3E" w:rsidR="009A6C64" w:rsidRPr="00C2583D" w:rsidRDefault="00C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2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A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5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F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E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C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D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