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70975" w:rsidR="00061896" w:rsidRPr="005F4693" w:rsidRDefault="007E2F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54794" w:rsidR="00061896" w:rsidRPr="00E407AC" w:rsidRDefault="007E2F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7BA" w:rsidR="00FC15B4" w:rsidRPr="00D11D17" w:rsidRDefault="007E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2426" w:rsidR="00FC15B4" w:rsidRPr="00D11D17" w:rsidRDefault="007E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D22E" w:rsidR="00FC15B4" w:rsidRPr="00D11D17" w:rsidRDefault="007E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F9EE" w:rsidR="00FC15B4" w:rsidRPr="00D11D17" w:rsidRDefault="007E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5DC4" w:rsidR="00FC15B4" w:rsidRPr="00D11D17" w:rsidRDefault="007E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1BE3" w:rsidR="00FC15B4" w:rsidRPr="00D11D17" w:rsidRDefault="007E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1DCC" w:rsidR="00FC15B4" w:rsidRPr="00D11D17" w:rsidRDefault="007E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6062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1ADE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E825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B484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B5EE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3EE1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ACF3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9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4E32D" w:rsidR="00DE76F3" w:rsidRPr="0026478E" w:rsidRDefault="007E2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7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A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E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7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2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0A67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987D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50E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6296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2FC5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D144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B6A1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6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0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3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F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6E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A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1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DE4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1B3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BA07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1DF9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55C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FC7D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7B0C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D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7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5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9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B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E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6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D30C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845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0357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6E5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597A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6A8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6955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4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2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F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0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4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2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4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B14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3A7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D3EE" w:rsidR="009A6C64" w:rsidRPr="00C2583D" w:rsidRDefault="007E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3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6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0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E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D6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A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4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F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FD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