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7D410" w:rsidR="00061896" w:rsidRPr="005F4693" w:rsidRDefault="00F819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1421B" w:rsidR="00061896" w:rsidRPr="00E407AC" w:rsidRDefault="00F819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2B33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C17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3819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039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95DA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55A7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F4C3" w:rsidR="00FC15B4" w:rsidRPr="00D11D17" w:rsidRDefault="00F8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9E37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C02B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A290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1935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102E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FB5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9D82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D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7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3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F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B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D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1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2A6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B6FA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0189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CF17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1D51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C023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8AA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6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1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6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F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1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9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F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1E3E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1D4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7263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E60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B838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7A6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FA6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4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F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F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D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F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7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B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A1A2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4D52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093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CF9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7AD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7C9B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3AD7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4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A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D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3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4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2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3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61E3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6812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5BF" w:rsidR="009A6C64" w:rsidRPr="00C2583D" w:rsidRDefault="00F8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0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70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A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7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F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E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0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19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