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8508D" w:rsidR="00061896" w:rsidRPr="005F4693" w:rsidRDefault="00F15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1C674" w:rsidR="00061896" w:rsidRPr="00E407AC" w:rsidRDefault="00F15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743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1B2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11F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896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674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E9C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04E" w:rsidR="00FC15B4" w:rsidRPr="00D11D17" w:rsidRDefault="00F1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672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E3D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B6D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292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050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718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367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7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E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5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D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2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3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A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4E5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3E7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AAC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5F6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526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277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4EA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1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8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A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A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A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1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5584C" w:rsidR="00DE76F3" w:rsidRPr="0026478E" w:rsidRDefault="00F15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2A9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745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A5F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649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FCF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533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CFA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E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3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E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E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2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3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C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400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7D9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E94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18D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87B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AD5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669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F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7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1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0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C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7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0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5A8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C85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411" w:rsidR="009A6C64" w:rsidRPr="00C2583D" w:rsidRDefault="00F1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8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6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D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5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0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1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