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8E201" w:rsidR="00061896" w:rsidRPr="005F4693" w:rsidRDefault="00682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9A0CD" w:rsidR="00061896" w:rsidRPr="00E407AC" w:rsidRDefault="00682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127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A90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D05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CF3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70B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E3A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FA0" w:rsidR="00FC15B4" w:rsidRPr="00D11D17" w:rsidRDefault="0068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22F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4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B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B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F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1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4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4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A98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B71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DEA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144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51E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7C5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CE6A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D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4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0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C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0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C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5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BFC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1E3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731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CFE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2252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699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C2E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9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2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E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D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C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0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A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D91C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ED0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94BF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160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B44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28C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416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C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2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9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E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A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4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8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D7D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8CE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B19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649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A8C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090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226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2F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B7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F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7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01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33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8B6C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E1EA" w:rsidR="009A6C64" w:rsidRPr="00C2583D" w:rsidRDefault="0068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01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AE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99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C5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40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C8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E1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E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