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FB895" w:rsidR="00061896" w:rsidRPr="005F4693" w:rsidRDefault="00AC5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D0A6C" w:rsidR="00061896" w:rsidRPr="00E407AC" w:rsidRDefault="00AC5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DB0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3A7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891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B5B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39D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115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5066" w:rsidR="00FC15B4" w:rsidRPr="00D11D17" w:rsidRDefault="00AC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D25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3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4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B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D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2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C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287BF" w:rsidR="00DE76F3" w:rsidRPr="0026478E" w:rsidRDefault="00AC5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0F01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28A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16C3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B72D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D8F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F872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59D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9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F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2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8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3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3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4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949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4AF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37E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91E4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108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F50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384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F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2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1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3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5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0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F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055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FE0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AD8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BF7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3EB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06C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3671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6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B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E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8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5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4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1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FA36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F8AC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BBD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0EA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819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CD39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DF7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7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35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C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2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E4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A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A6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3F48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EFEE" w:rsidR="009A6C64" w:rsidRPr="00C2583D" w:rsidRDefault="00AC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AD6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B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486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C9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36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7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CA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0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