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A9D51" w:rsidR="00061896" w:rsidRPr="005F4693" w:rsidRDefault="00C32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A5153" w:rsidR="00061896" w:rsidRPr="00E407AC" w:rsidRDefault="00C32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816D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0B0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FDEF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F03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99C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E32D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140" w:rsidR="00FC15B4" w:rsidRPr="00D11D17" w:rsidRDefault="00C3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789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3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E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6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F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9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4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89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C54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30D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E8E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8F9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5D1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005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300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9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0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9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C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7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9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22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1A4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9BE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C41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497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D0E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9865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1B4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4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D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7C6AE" w:rsidR="00DE76F3" w:rsidRPr="0026478E" w:rsidRDefault="00C32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B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6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1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38C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C84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8C0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62E5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640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2FE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5FC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2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5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B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4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1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5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5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4B2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DA4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756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C53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016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40F2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411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C0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60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F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4C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AD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94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AF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0F26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66E1" w:rsidR="009A6C64" w:rsidRPr="00C2583D" w:rsidRDefault="00C3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C1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E5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1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12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19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CC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66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C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