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C3F47" w:rsidR="00061896" w:rsidRPr="005F4693" w:rsidRDefault="00440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C8766" w:rsidR="00061896" w:rsidRPr="00E407AC" w:rsidRDefault="00440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68B1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DC5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803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37B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014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CE2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365" w:rsidR="00FC15B4" w:rsidRPr="00D11D17" w:rsidRDefault="0044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F2F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4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5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5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3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D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A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2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DA9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903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CDE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0AA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7F4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BBD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C9D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1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6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F5C9B" w:rsidR="00DE76F3" w:rsidRPr="0026478E" w:rsidRDefault="00440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1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A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4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B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867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95A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FBB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7D6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966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E4A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805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8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E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6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C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0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3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D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7BC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782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52A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C23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C84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1FF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F4B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5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2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7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A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1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B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7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B48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658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2ED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2E8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832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D9B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F6F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C2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15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3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D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7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44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E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D447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CD39" w:rsidR="009A6C64" w:rsidRPr="00C2583D" w:rsidRDefault="0044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D1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9A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D1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A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A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52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0B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4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