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FDD17" w:rsidR="00061896" w:rsidRPr="005F4693" w:rsidRDefault="000D22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7D22F" w:rsidR="00061896" w:rsidRPr="00E407AC" w:rsidRDefault="000D22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C293" w:rsidR="00FC15B4" w:rsidRPr="00D11D17" w:rsidRDefault="000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E183" w:rsidR="00FC15B4" w:rsidRPr="00D11D17" w:rsidRDefault="000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DEA5" w:rsidR="00FC15B4" w:rsidRPr="00D11D17" w:rsidRDefault="000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30C6" w:rsidR="00FC15B4" w:rsidRPr="00D11D17" w:rsidRDefault="000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1AE" w:rsidR="00FC15B4" w:rsidRPr="00D11D17" w:rsidRDefault="000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1A6" w:rsidR="00FC15B4" w:rsidRPr="00D11D17" w:rsidRDefault="000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1436" w:rsidR="00FC15B4" w:rsidRPr="00D11D17" w:rsidRDefault="000D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07A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0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2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A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8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0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F9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8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5F6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DBFA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F6EE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7E3F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4D1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3053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291E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8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0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F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3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A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EEF94" w:rsidR="00DE76F3" w:rsidRPr="0026478E" w:rsidRDefault="000D22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C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5AEE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CD01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D4FF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212F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F321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600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180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C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E5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2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1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E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2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F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5D45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38B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B4D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1054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EF4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183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D92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F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0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1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09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0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94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9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E645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F2A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0F2C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0C5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20AB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817B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7FFC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6CB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93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16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3B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CA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E3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F0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8872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E561" w:rsidR="009A6C64" w:rsidRPr="00C2583D" w:rsidRDefault="000D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E8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92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3E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60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34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13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4C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22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24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