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3F25D" w:rsidR="00061896" w:rsidRPr="005F4693" w:rsidRDefault="001A1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C516D" w:rsidR="00061896" w:rsidRPr="00E407AC" w:rsidRDefault="001A1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D07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E957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BD5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8FAB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0E9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570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1BC" w:rsidR="00FC15B4" w:rsidRPr="00D11D17" w:rsidRDefault="001A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05E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F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5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A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6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9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6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3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5A07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F32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2AE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C91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BD4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8FD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65A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D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2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87014" w:rsidR="00DE76F3" w:rsidRPr="0026478E" w:rsidRDefault="001A1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9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2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B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A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2F3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B7C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55C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AC1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9D4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992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AA5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2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2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C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2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C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F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0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F7D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4F2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293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241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2FA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9A9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7A7F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9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B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1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A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E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2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8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B9B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1EF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1578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A0E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FFA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8BC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BAD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9C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4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B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9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F1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B7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72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2EA4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52CC" w:rsidR="009A6C64" w:rsidRPr="00C2583D" w:rsidRDefault="001A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70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94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D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D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D1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0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04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8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