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90238" w:rsidR="00061896" w:rsidRPr="005F4693" w:rsidRDefault="00410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E4E00" w:rsidR="00061896" w:rsidRPr="00E407AC" w:rsidRDefault="00410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427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005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3F7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B7A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FB9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658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72C2" w:rsidR="00FC15B4" w:rsidRPr="00D11D17" w:rsidRDefault="004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8C8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8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E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5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5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4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B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D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033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FBA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C93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8D6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23A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DB2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482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9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0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6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4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8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6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C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AF4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128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DED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298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240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8B6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329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2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1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F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2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8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A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5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A1E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7A3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210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822A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EDE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2DD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CFC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CDBCD" w:rsidR="00DE76F3" w:rsidRPr="0026478E" w:rsidRDefault="00410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9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8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A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2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9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0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378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D44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238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EC2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040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5DF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41D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2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D4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E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5A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D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F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32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16DF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9352" w:rsidR="009A6C64" w:rsidRPr="00C2583D" w:rsidRDefault="004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F3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E4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D9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AF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B3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09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67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3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3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