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2B919" w:rsidR="00061896" w:rsidRPr="005F4693" w:rsidRDefault="009F0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545FC" w:rsidR="00061896" w:rsidRPr="00E407AC" w:rsidRDefault="009F0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781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2A1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CD5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039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82F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DC6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D97" w:rsidR="00FC15B4" w:rsidRPr="00D11D17" w:rsidRDefault="009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665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6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8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8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F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E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6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C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13C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E5B3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E26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BD1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0BE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443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C54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A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B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F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6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6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8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D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D4E9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125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F4F7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327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193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F03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308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8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3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9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2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0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5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8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B48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93A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A42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C8E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352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CCE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125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6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0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E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5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2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4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0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044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A44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434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DAB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0DB7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7A3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9C5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04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E9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82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62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D1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C7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E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E705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63D8" w:rsidR="009A6C64" w:rsidRPr="00C2583D" w:rsidRDefault="009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F10B6" w:rsidR="00DE76F3" w:rsidRPr="0026478E" w:rsidRDefault="009F0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CF9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9E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F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8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D4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FE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C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C1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