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FA0F9" w:rsidR="00061896" w:rsidRPr="005F4693" w:rsidRDefault="009E1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06D8D" w:rsidR="00061896" w:rsidRPr="00E407AC" w:rsidRDefault="009E1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8B38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BB7D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F16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68D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B3E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D6F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ECC" w:rsidR="00FC15B4" w:rsidRPr="00D11D17" w:rsidRDefault="009E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4D1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4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1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3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5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E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B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A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1CB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DBF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F0CC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D04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B3D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E0E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342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5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A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2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0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7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1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A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997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D92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D61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E6C0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93E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800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CA0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3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8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8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3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6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2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9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22D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71C6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B46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6BD8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80D2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469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BC5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8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CB833" w:rsidR="00DE76F3" w:rsidRPr="0026478E" w:rsidRDefault="009E1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6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F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4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5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A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446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8C2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0F2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2B3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56D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6558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1AF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2D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26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51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2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D2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F2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D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CEE7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AF1D" w:rsidR="009A6C64" w:rsidRPr="00C2583D" w:rsidRDefault="009E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F7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37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13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D0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62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96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17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1E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E19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