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E4C01" w:rsidR="00061896" w:rsidRPr="005F4693" w:rsidRDefault="00AE3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B92CE" w:rsidR="00061896" w:rsidRPr="00E407AC" w:rsidRDefault="00AE3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C7A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977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B72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AE1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903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7DCD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9BB" w:rsidR="00FC15B4" w:rsidRPr="00D11D17" w:rsidRDefault="00AE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72FC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0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A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8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6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C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5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A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ACD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59E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AA3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1C0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7E3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C3D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8E5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2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56664" w:rsidR="00DE76F3" w:rsidRPr="0026478E" w:rsidRDefault="00AE3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B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8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1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0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4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B2D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F8E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481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252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BA2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23E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B8F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6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2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2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82486" w:rsidR="00DE76F3" w:rsidRPr="0026478E" w:rsidRDefault="00AE3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3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A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7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9A4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58B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E38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06D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504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BE3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871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1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D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F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D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5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3871E" w:rsidR="00DE76F3" w:rsidRPr="0026478E" w:rsidRDefault="00AE3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9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D30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D84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A39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859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969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B6A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B35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E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F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87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6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4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6F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2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D671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DCAA" w:rsidR="009A6C64" w:rsidRPr="00C2583D" w:rsidRDefault="00AE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52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6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13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A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E6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D3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3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7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