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46B22" w:rsidR="00061896" w:rsidRPr="005F4693" w:rsidRDefault="006B2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14E36" w:rsidR="00061896" w:rsidRPr="00E407AC" w:rsidRDefault="006B2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652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E9C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1E0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F40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9DB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0D7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CB12" w:rsidR="00FC15B4" w:rsidRPr="00D11D17" w:rsidRDefault="006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B2B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4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0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A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8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C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1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D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1C4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EA1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A67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E69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915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5A4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990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0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1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F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9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1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D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C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6E7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A1B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CB6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699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87B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E42B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9EF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8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2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2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9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F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6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1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F6B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FE9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1F7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A03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FD4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801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9C0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C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2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1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A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8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7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1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5B1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969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417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6208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10A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C79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AD6C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2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17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4D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F8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77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0AC4D9" w:rsidR="00DE76F3" w:rsidRPr="0026478E" w:rsidRDefault="006B2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D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803C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FFA4" w:rsidR="009A6C64" w:rsidRPr="00C2583D" w:rsidRDefault="006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E2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6A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F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33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8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1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29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