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3B13E" w:rsidR="00061896" w:rsidRPr="005F4693" w:rsidRDefault="007152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1EE0A" w:rsidR="00061896" w:rsidRPr="00E407AC" w:rsidRDefault="007152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46C1" w:rsidR="00FC15B4" w:rsidRPr="00D11D17" w:rsidRDefault="0071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48AA" w:rsidR="00FC15B4" w:rsidRPr="00D11D17" w:rsidRDefault="0071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7062" w:rsidR="00FC15B4" w:rsidRPr="00D11D17" w:rsidRDefault="0071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6C4C" w:rsidR="00FC15B4" w:rsidRPr="00D11D17" w:rsidRDefault="0071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6D3E" w:rsidR="00FC15B4" w:rsidRPr="00D11D17" w:rsidRDefault="0071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93D8" w:rsidR="00FC15B4" w:rsidRPr="00D11D17" w:rsidRDefault="0071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5588" w:rsidR="00FC15B4" w:rsidRPr="00D11D17" w:rsidRDefault="0071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21F9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B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D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D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4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A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7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8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415F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BFE6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35E0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4A18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363F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F64F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BFB0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5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4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B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9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C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C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44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9A67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0C22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AAD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CFB9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8699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CD32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3315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D0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6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3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9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B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3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E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A1BB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A87F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0D51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C511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A3EA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7C7E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2B51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C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8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D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4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0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2A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8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A566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8F43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65D1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10F1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7A92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8DA0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6208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0C1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BB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91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7A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430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88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DE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CB12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B040" w:rsidR="009A6C64" w:rsidRPr="00C2583D" w:rsidRDefault="007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71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433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66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01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0A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42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C6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52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2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