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14FDBD" w:rsidR="00061896" w:rsidRPr="005F4693" w:rsidRDefault="00EE3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CD1DA7" w:rsidR="00061896" w:rsidRPr="00E407AC" w:rsidRDefault="00EE3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FD40" w:rsidR="00FC15B4" w:rsidRPr="00D11D17" w:rsidRDefault="00E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96CF" w:rsidR="00FC15B4" w:rsidRPr="00D11D17" w:rsidRDefault="00E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102" w:rsidR="00FC15B4" w:rsidRPr="00D11D17" w:rsidRDefault="00E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572D" w:rsidR="00FC15B4" w:rsidRPr="00D11D17" w:rsidRDefault="00E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59F" w:rsidR="00FC15B4" w:rsidRPr="00D11D17" w:rsidRDefault="00E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97E" w:rsidR="00FC15B4" w:rsidRPr="00D11D17" w:rsidRDefault="00E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5C5" w:rsidR="00FC15B4" w:rsidRPr="00D11D17" w:rsidRDefault="00EE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597C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7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14F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5B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E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F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2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8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552B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74F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5F3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5923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AAD7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0C3E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CF2A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3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3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6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F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B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3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6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59C6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DAEB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D2E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5F0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128D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779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26CB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D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45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3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D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D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2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F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A256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1C0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B55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39D6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B1D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561C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0B63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0B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C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B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1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2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6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A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D6C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7B3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9DCF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28C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8483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D1AC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43C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F7B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C6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99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1D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5E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05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13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83C3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000C" w:rsidR="009A6C64" w:rsidRPr="00C2583D" w:rsidRDefault="00EE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9C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178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E1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59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0D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A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27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3E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