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0B33C" w:rsidR="00061896" w:rsidRPr="005F4693" w:rsidRDefault="00FB25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FEC7F" w:rsidR="00061896" w:rsidRPr="00E407AC" w:rsidRDefault="00FB25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BDA6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450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0D5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68E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8897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35E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EB2" w:rsidR="00FC15B4" w:rsidRPr="00D11D17" w:rsidRDefault="00FB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E4A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3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0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B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4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2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3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A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ABE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A50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EB0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962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C03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1C9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9DF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C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3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6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3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9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A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B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A49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631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123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E27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550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6783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A6E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F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B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3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2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6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6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7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C44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7FD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379E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8C7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DB0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19A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E22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3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4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B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6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A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8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9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98F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284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6C3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C2A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4E4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4EE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3B7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A0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F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16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B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D4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6D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77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1A83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6080" w:rsidR="009A6C64" w:rsidRPr="00C2583D" w:rsidRDefault="00FB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5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39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8A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2F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D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0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79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5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2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