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1CB00" w:rsidR="00061896" w:rsidRPr="005F4693" w:rsidRDefault="00991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B59A5" w:rsidR="00061896" w:rsidRPr="00E407AC" w:rsidRDefault="00991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4FD" w:rsidR="00FC15B4" w:rsidRPr="00D11D17" w:rsidRDefault="009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F82" w:rsidR="00FC15B4" w:rsidRPr="00D11D17" w:rsidRDefault="009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919" w:rsidR="00FC15B4" w:rsidRPr="00D11D17" w:rsidRDefault="009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927E" w:rsidR="00FC15B4" w:rsidRPr="00D11D17" w:rsidRDefault="009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165" w:rsidR="00FC15B4" w:rsidRPr="00D11D17" w:rsidRDefault="009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6587" w:rsidR="00FC15B4" w:rsidRPr="00D11D17" w:rsidRDefault="009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F62B" w:rsidR="00FC15B4" w:rsidRPr="00D11D17" w:rsidRDefault="0099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9C0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2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E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9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B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E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9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6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1E3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BE4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BFE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D2E5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F558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15E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C63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E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2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2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E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C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6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0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ED77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549D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1BA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24C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C4F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EE2A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550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B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D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5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4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A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A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B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6743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7EA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65F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3804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523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889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915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C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5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E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4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5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8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9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9DD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2C0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E590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0683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A44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206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1A5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7E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60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4F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E5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E7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71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4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520E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2FEA" w:rsidR="009A6C64" w:rsidRPr="00C2583D" w:rsidRDefault="0099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5F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CF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46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C7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5E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90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9F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5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56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