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9CCBE" w:rsidR="00061896" w:rsidRPr="005F4693" w:rsidRDefault="00172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5AFC5" w:rsidR="00061896" w:rsidRPr="00E407AC" w:rsidRDefault="00172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604" w:rsidR="00FC15B4" w:rsidRPr="00D11D17" w:rsidRDefault="001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FDF" w:rsidR="00FC15B4" w:rsidRPr="00D11D17" w:rsidRDefault="001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C1B3" w:rsidR="00FC15B4" w:rsidRPr="00D11D17" w:rsidRDefault="001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372" w:rsidR="00FC15B4" w:rsidRPr="00D11D17" w:rsidRDefault="001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A502" w:rsidR="00FC15B4" w:rsidRPr="00D11D17" w:rsidRDefault="001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C06" w:rsidR="00FC15B4" w:rsidRPr="00D11D17" w:rsidRDefault="001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D5D" w:rsidR="00FC15B4" w:rsidRPr="00D11D17" w:rsidRDefault="001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636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2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3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3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F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8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E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0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786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B0A8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EB1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6DA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949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E61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3EF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4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D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8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4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9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C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E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43F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B42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AD9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606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BF2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A7D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278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7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A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4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62D4B" w:rsidR="00DE76F3" w:rsidRPr="0026478E" w:rsidRDefault="00172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A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7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8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6B5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3986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ABCF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C43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B17D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093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4C3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4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C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8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6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E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F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2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3D3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90ED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DDE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7DD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07C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196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814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1C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56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D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AA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16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4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4C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5D4B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1F2C" w:rsidR="009A6C64" w:rsidRPr="00C2583D" w:rsidRDefault="001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9E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E6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3B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B9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2C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A8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BA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29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