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A7723" w:rsidR="00061896" w:rsidRPr="005F4693" w:rsidRDefault="00CA5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1AE76" w:rsidR="00061896" w:rsidRPr="00E407AC" w:rsidRDefault="00CA5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31FB" w:rsidR="00FC15B4" w:rsidRPr="00D11D17" w:rsidRDefault="00C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19F2" w:rsidR="00FC15B4" w:rsidRPr="00D11D17" w:rsidRDefault="00C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199E" w:rsidR="00FC15B4" w:rsidRPr="00D11D17" w:rsidRDefault="00C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D9C2" w:rsidR="00FC15B4" w:rsidRPr="00D11D17" w:rsidRDefault="00C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DB28" w:rsidR="00FC15B4" w:rsidRPr="00D11D17" w:rsidRDefault="00C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BFE" w:rsidR="00FC15B4" w:rsidRPr="00D11D17" w:rsidRDefault="00C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E9C2" w:rsidR="00FC15B4" w:rsidRPr="00D11D17" w:rsidRDefault="00C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136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2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C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B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4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C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4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D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AD2E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9CFE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E56B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9482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9641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F206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9498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C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3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B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5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7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B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4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D823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42D6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4904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465C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C899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CF20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710D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9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F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1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EBE98" w:rsidR="00DE76F3" w:rsidRPr="0026478E" w:rsidRDefault="00CA5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9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A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D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648D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AFF4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344D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F6EE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4659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1677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9618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F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6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B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3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6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E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D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DFA4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6856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3095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3389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82E5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1116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970C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E5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16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60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62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CAE220" w:rsidR="00DE76F3" w:rsidRPr="0026478E" w:rsidRDefault="00CA5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D0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7E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EF78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6EC9" w:rsidR="009A6C64" w:rsidRPr="00C2583D" w:rsidRDefault="00C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6B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08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AC6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0F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DA8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F5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62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56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