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3274C" w:rsidR="00061896" w:rsidRPr="005F4693" w:rsidRDefault="00FA4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8AE57" w:rsidR="00061896" w:rsidRPr="00E407AC" w:rsidRDefault="00FA4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EEF" w:rsidR="00FC15B4" w:rsidRPr="00D11D17" w:rsidRDefault="00F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E42" w:rsidR="00FC15B4" w:rsidRPr="00D11D17" w:rsidRDefault="00F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F3C" w:rsidR="00FC15B4" w:rsidRPr="00D11D17" w:rsidRDefault="00F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B428" w:rsidR="00FC15B4" w:rsidRPr="00D11D17" w:rsidRDefault="00F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A93" w:rsidR="00FC15B4" w:rsidRPr="00D11D17" w:rsidRDefault="00F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90B9" w:rsidR="00FC15B4" w:rsidRPr="00D11D17" w:rsidRDefault="00F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2471" w:rsidR="00FC15B4" w:rsidRPr="00D11D17" w:rsidRDefault="00FA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4049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8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4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4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D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1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3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5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2C88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A6B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230A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AE22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B573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AB6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66DC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A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A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B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9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D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8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9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E3F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412B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1BB9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5FF0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9F1D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34C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AB71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2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4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0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634B1" w:rsidR="00DE76F3" w:rsidRPr="0026478E" w:rsidRDefault="00FA4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5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0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0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B429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9DB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DD4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670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3545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144C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B54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E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A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C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9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1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1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8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E2B4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40A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CC5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FEEC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59B5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04B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30CF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CD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42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4F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97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5E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96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AB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E524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A349" w:rsidR="009A6C64" w:rsidRPr="00C2583D" w:rsidRDefault="00FA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0E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54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F0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03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FA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62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B7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4B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4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