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CF0CD" w:rsidR="00061896" w:rsidRPr="005F4693" w:rsidRDefault="009D1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F9F98" w:rsidR="00061896" w:rsidRPr="00E407AC" w:rsidRDefault="009D1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DB5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18B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883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B0C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8E1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AF6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370" w:rsidR="00FC15B4" w:rsidRPr="00D11D17" w:rsidRDefault="009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FF8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B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D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9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E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3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9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1EF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865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7EE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181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594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677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8EB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8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1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0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4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2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D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BD4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B98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067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E63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A14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4163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606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0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D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D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0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5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8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3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7D8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BC4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708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477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8812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D0A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0AC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8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0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F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7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7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A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0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50F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5FE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1D1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01A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7C7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8C1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A39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6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78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1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1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C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73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BAA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6956" w:rsidR="009A6C64" w:rsidRPr="00C2583D" w:rsidRDefault="009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66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25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9E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2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A8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CE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4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3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336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