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858B1" w:rsidR="00380DB3" w:rsidRPr="0068293E" w:rsidRDefault="00E32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BAC8F" w:rsidR="00380DB3" w:rsidRPr="0068293E" w:rsidRDefault="00E32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E5979" w:rsidR="00240DC4" w:rsidRPr="00B03D55" w:rsidRDefault="00E32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74404" w:rsidR="00240DC4" w:rsidRPr="00B03D55" w:rsidRDefault="00E32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B33D3" w:rsidR="00240DC4" w:rsidRPr="00B03D55" w:rsidRDefault="00E32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065F6" w:rsidR="00240DC4" w:rsidRPr="00B03D55" w:rsidRDefault="00E32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C10BB" w:rsidR="00240DC4" w:rsidRPr="00B03D55" w:rsidRDefault="00E32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0A7E1" w:rsidR="00240DC4" w:rsidRPr="00B03D55" w:rsidRDefault="00E32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4B5B6" w:rsidR="00240DC4" w:rsidRPr="00B03D55" w:rsidRDefault="00E32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5A24D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D8B8B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1AE0C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2E036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2011F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57A07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00DB5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0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E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E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0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1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7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A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732AF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5D87C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3D5F1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82B7C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F983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3E88D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115E5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0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E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3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649BB" w:rsidR="001835FB" w:rsidRPr="00DA1511" w:rsidRDefault="00E32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D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1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2195A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7EE7A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28B40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AFAD2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6A732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B9DA1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908B0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3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4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4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5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8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A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F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14672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ADB81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DC61F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101DA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48DB9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3CF17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2D3FD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8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3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6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1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D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C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B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742DF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63D3E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2B0C1" w:rsidR="009A6C64" w:rsidRPr="00730585" w:rsidRDefault="00E32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1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02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8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40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D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8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3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7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7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B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9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07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