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B9D2A" w:rsidR="00380DB3" w:rsidRPr="0068293E" w:rsidRDefault="00E67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EDA56" w:rsidR="00380DB3" w:rsidRPr="0068293E" w:rsidRDefault="00E67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34DF0" w:rsidR="00240DC4" w:rsidRPr="00B03D55" w:rsidRDefault="00E6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99C86" w:rsidR="00240DC4" w:rsidRPr="00B03D55" w:rsidRDefault="00E6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71DB3" w:rsidR="00240DC4" w:rsidRPr="00B03D55" w:rsidRDefault="00E6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343AA" w:rsidR="00240DC4" w:rsidRPr="00B03D55" w:rsidRDefault="00E6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457C2" w:rsidR="00240DC4" w:rsidRPr="00B03D55" w:rsidRDefault="00E6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7954F" w:rsidR="00240DC4" w:rsidRPr="00B03D55" w:rsidRDefault="00E6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9C6ED" w:rsidR="00240DC4" w:rsidRPr="00B03D55" w:rsidRDefault="00E67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57EAA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EA90E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02736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9C241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80A67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5E2DF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D6CBD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8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8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D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D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3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D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1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40468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05C49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9B75D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47AC8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52773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BFA95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AEDB8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A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1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C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7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7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9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E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24D9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F0DB8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4C2BA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8D926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84B67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CA05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073F0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B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A31B3" w:rsidR="001835FB" w:rsidRPr="00DA1511" w:rsidRDefault="00E67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F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F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1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F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C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96117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BACC4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00277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2C61C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AC6F6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7A118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6313F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E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F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B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6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F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C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B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1F906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43F60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31C6A" w:rsidR="009A6C64" w:rsidRPr="00730585" w:rsidRDefault="00E6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3D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F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4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1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B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0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6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D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B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F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9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7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C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