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4453F" w:rsidR="00380DB3" w:rsidRPr="0068293E" w:rsidRDefault="00BB4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21DC0" w:rsidR="00380DB3" w:rsidRPr="0068293E" w:rsidRDefault="00BB4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B6A34" w:rsidR="00240DC4" w:rsidRPr="00B03D55" w:rsidRDefault="00BB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7369F" w:rsidR="00240DC4" w:rsidRPr="00B03D55" w:rsidRDefault="00BB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73847" w:rsidR="00240DC4" w:rsidRPr="00B03D55" w:rsidRDefault="00BB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066C9" w:rsidR="00240DC4" w:rsidRPr="00B03D55" w:rsidRDefault="00BB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650CB" w:rsidR="00240DC4" w:rsidRPr="00B03D55" w:rsidRDefault="00BB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F3ACE" w:rsidR="00240DC4" w:rsidRPr="00B03D55" w:rsidRDefault="00BB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4B081" w:rsidR="00240DC4" w:rsidRPr="00B03D55" w:rsidRDefault="00BB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4ACE1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59646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26FF7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37283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3DAB3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6DA5A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C0050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8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2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E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C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9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3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4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524A9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2FAF4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7344A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00690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5FAA3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A6E4D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31338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C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FEC48" w:rsidR="001835FB" w:rsidRPr="00DA1511" w:rsidRDefault="00BB4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D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8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D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6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5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28EE2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8E89A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DE004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B1D6D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3DA14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1E16F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3967B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0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0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7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4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2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2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0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149CE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D443E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82993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033D3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08B26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69454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D27AD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9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F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F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0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7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5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7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544CC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E9CAC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AEE52" w:rsidR="009A6C64" w:rsidRPr="00730585" w:rsidRDefault="00BB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37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05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8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11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D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D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D1962" w:rsidR="001835FB" w:rsidRPr="00DA1511" w:rsidRDefault="00BB4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8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3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B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7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4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FE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