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E0217" w:rsidR="00380DB3" w:rsidRPr="0068293E" w:rsidRDefault="00FE6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16BB0" w:rsidR="00380DB3" w:rsidRPr="0068293E" w:rsidRDefault="00FE6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876A7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C5804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A99F2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6C936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30F23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04DB6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BF816" w:rsidR="00240DC4" w:rsidRPr="00B03D55" w:rsidRDefault="00FE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C8DA0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A8C79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638B2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C1361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A6CB1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DAEB7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2A14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2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B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9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0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8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4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9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91326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F77AC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4250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87B97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98E63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E4A9A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C89F2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0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E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3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A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8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0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862A2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1D4C1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F6205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4B6C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7B3C7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0DBA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BF8F1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C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B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0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3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8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1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9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FB675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7C54F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9B7A8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3CD4C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229D1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34A17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E1C1A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7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9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7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7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B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E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8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2832C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F7D37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F2231" w:rsidR="009A6C64" w:rsidRPr="00730585" w:rsidRDefault="00FE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5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C2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B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0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382BE" w:rsidR="001835FB" w:rsidRPr="00DA1511" w:rsidRDefault="00FE6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3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F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5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5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1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4C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