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F0150" w:rsidR="00380DB3" w:rsidRPr="0068293E" w:rsidRDefault="00CD0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AAD99" w:rsidR="00380DB3" w:rsidRPr="0068293E" w:rsidRDefault="00CD0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4606B" w:rsidR="00240DC4" w:rsidRPr="00B03D55" w:rsidRDefault="00CD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393DD" w:rsidR="00240DC4" w:rsidRPr="00B03D55" w:rsidRDefault="00CD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B35EA" w:rsidR="00240DC4" w:rsidRPr="00B03D55" w:rsidRDefault="00CD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6CD52" w:rsidR="00240DC4" w:rsidRPr="00B03D55" w:rsidRDefault="00CD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C8318" w:rsidR="00240DC4" w:rsidRPr="00B03D55" w:rsidRDefault="00CD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916AC" w:rsidR="00240DC4" w:rsidRPr="00B03D55" w:rsidRDefault="00CD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AE4EB" w:rsidR="00240DC4" w:rsidRPr="00B03D55" w:rsidRDefault="00CD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7ADE5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0661D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8F5F6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9B70A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4D58C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14BD3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B6F99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7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A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0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F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1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6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5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0810E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1916D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3281A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CF184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0716A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BB641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D780D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3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4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6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A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B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B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3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EF85B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7AE86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5648D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4369B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1FD14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FE1E7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9104B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A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F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F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F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6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A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B0564" w:rsidR="001835FB" w:rsidRPr="00DA1511" w:rsidRDefault="00CD0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A4DA6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D4AA6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4898C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DB2C6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6A14E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4DB5B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5451D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1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5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D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0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7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0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9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0DB8D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4CF0B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94DBF" w:rsidR="009A6C64" w:rsidRPr="00730585" w:rsidRDefault="00CD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D1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C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E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5D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3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7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8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A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5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1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F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0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EE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