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B91FC" w:rsidR="00380DB3" w:rsidRPr="0068293E" w:rsidRDefault="00D65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9D2B7" w:rsidR="00380DB3" w:rsidRPr="0068293E" w:rsidRDefault="00D65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49037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1E9E6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98618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0A277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DB201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3C77D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5C921" w:rsidR="00240DC4" w:rsidRPr="00B03D55" w:rsidRDefault="00D65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ECCE2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6DE95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E3FA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DC93E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B7F27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2A4A0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3783E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6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5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3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E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9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2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8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B1384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6197C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CF70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F1B6D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0A492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71447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DB4CB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E694D" w:rsidR="001835FB" w:rsidRPr="00DA1511" w:rsidRDefault="00D65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C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3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B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6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1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D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30918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FC76D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E7B22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C427B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FE693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8C91C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40375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0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2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6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D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7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5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8D329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555C2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141F6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C6094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C7DC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81FF2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55B12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9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C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1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2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E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3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7245B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25AF4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A74FA" w:rsidR="009A6C64" w:rsidRPr="00730585" w:rsidRDefault="00D65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A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2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7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2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A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8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6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0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D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B1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