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ADA51" w:rsidR="00380DB3" w:rsidRPr="0068293E" w:rsidRDefault="00542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A0307" w:rsidR="00380DB3" w:rsidRPr="0068293E" w:rsidRDefault="00542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0323C" w:rsidR="00240DC4" w:rsidRPr="00B03D55" w:rsidRDefault="00542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C5657" w:rsidR="00240DC4" w:rsidRPr="00B03D55" w:rsidRDefault="00542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40021" w:rsidR="00240DC4" w:rsidRPr="00B03D55" w:rsidRDefault="00542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10B45" w:rsidR="00240DC4" w:rsidRPr="00B03D55" w:rsidRDefault="00542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EB56D" w:rsidR="00240DC4" w:rsidRPr="00B03D55" w:rsidRDefault="00542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8B9C0" w:rsidR="00240DC4" w:rsidRPr="00B03D55" w:rsidRDefault="00542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D0587" w:rsidR="00240DC4" w:rsidRPr="00B03D55" w:rsidRDefault="00542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D57A7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D929F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DFF30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D1A84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CBD30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A7DB6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34374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8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E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3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E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2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5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F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06886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26BB4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2DDF8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593DB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72D9F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10C3F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87910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6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A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A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5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D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F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9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E1CB4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244AB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CD1B6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B4928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50DB8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45781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2484F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F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1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6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2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C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D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C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59BD3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8FAA5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31F5E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EC6E2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1A23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42D7B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04D78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7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4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7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0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5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1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8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D027B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85C37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C910A" w:rsidR="009A6C64" w:rsidRPr="00730585" w:rsidRDefault="0054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A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6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7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3E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5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6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4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6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A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C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7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B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