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5E9F5C" w:rsidR="00380DB3" w:rsidRPr="0068293E" w:rsidRDefault="009033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53A00" w:rsidR="00380DB3" w:rsidRPr="0068293E" w:rsidRDefault="009033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C7913" w:rsidR="00240DC4" w:rsidRPr="00B03D55" w:rsidRDefault="00903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07D57" w:rsidR="00240DC4" w:rsidRPr="00B03D55" w:rsidRDefault="00903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261FB" w:rsidR="00240DC4" w:rsidRPr="00B03D55" w:rsidRDefault="00903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CBD79" w:rsidR="00240DC4" w:rsidRPr="00B03D55" w:rsidRDefault="00903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4BAD1" w:rsidR="00240DC4" w:rsidRPr="00B03D55" w:rsidRDefault="00903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F1D2E" w:rsidR="00240DC4" w:rsidRPr="00B03D55" w:rsidRDefault="00903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78913" w:rsidR="00240DC4" w:rsidRPr="00B03D55" w:rsidRDefault="00903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2D27B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741A0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BEFE7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70AB2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3010E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E7357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9F7C9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1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D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F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22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C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B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3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5FEAA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A43B7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4B721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6FEBE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BA55D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A9303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C682E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7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4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2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7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43DB9" w:rsidR="001835FB" w:rsidRPr="00DA1511" w:rsidRDefault="009033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6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5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40B99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E2402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F5A64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CB81A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0D05A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ADD6B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5C06B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D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8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B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F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5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C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3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978F6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167FE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0C2AD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50729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378F6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4A4B6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A9821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2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F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9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0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4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F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A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C6D1B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865F7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DA831" w:rsidR="009A6C64" w:rsidRPr="00730585" w:rsidRDefault="0090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A3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1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01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18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2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C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A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9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1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B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B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319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