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A97DE" w:rsidR="00380DB3" w:rsidRPr="0068293E" w:rsidRDefault="00003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4F2E5" w:rsidR="00380DB3" w:rsidRPr="0068293E" w:rsidRDefault="00003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CD157" w:rsidR="00240DC4" w:rsidRPr="00B03D55" w:rsidRDefault="000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5CB31" w:rsidR="00240DC4" w:rsidRPr="00B03D55" w:rsidRDefault="000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72C88" w:rsidR="00240DC4" w:rsidRPr="00B03D55" w:rsidRDefault="000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B6A0C" w:rsidR="00240DC4" w:rsidRPr="00B03D55" w:rsidRDefault="000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CC215" w:rsidR="00240DC4" w:rsidRPr="00B03D55" w:rsidRDefault="000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D7683" w:rsidR="00240DC4" w:rsidRPr="00B03D55" w:rsidRDefault="000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4C908" w:rsidR="00240DC4" w:rsidRPr="00B03D55" w:rsidRDefault="00003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F4750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78EB9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F0F79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A5EDD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40604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E6CCE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C3DDE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F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B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1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6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7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0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E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24E6A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1492D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DE79E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1BB06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5F7E0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F3F4E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EB87A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7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1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B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0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2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C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7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09A69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C387D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1DEB3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A431D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693CC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C0C84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7D1E4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0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F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9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D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0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9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B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12E20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AA241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69D72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6A25B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D06EA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C9132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1D337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3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F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2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F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E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B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0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5F7BA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A211A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0AE02" w:rsidR="009A6C64" w:rsidRPr="00730585" w:rsidRDefault="0000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2F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D1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5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6F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D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4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0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3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0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7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B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3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5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