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2DC00" w:rsidR="00380DB3" w:rsidRPr="0068293E" w:rsidRDefault="002B7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09664" w:rsidR="00380DB3" w:rsidRPr="0068293E" w:rsidRDefault="002B7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45A93" w:rsidR="00240DC4" w:rsidRPr="00B03D55" w:rsidRDefault="002B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61371" w:rsidR="00240DC4" w:rsidRPr="00B03D55" w:rsidRDefault="002B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8E889" w:rsidR="00240DC4" w:rsidRPr="00B03D55" w:rsidRDefault="002B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4A1A3" w:rsidR="00240DC4" w:rsidRPr="00B03D55" w:rsidRDefault="002B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CF957" w:rsidR="00240DC4" w:rsidRPr="00B03D55" w:rsidRDefault="002B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91406" w:rsidR="00240DC4" w:rsidRPr="00B03D55" w:rsidRDefault="002B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05959" w:rsidR="00240DC4" w:rsidRPr="00B03D55" w:rsidRDefault="002B7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48C26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2F888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783A5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1B36E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A9B5A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C200A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048E0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1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5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2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D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6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5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8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60C03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24E77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1F889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5C00A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40F44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54BED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77AF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7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8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8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5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A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E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D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A0F5C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A1004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CD470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EFA29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F9AD5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BD293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06F43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B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5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E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F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3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A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9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FBC74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2933B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20D48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417E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B4F6C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AE65B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51239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D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7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4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4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2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4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8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E7F7F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5A696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8C2AC" w:rsidR="009A6C64" w:rsidRPr="00730585" w:rsidRDefault="002B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3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1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A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20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E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4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0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1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B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5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E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5E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