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F0485" w:rsidR="00380DB3" w:rsidRPr="0068293E" w:rsidRDefault="00E71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B7078" w:rsidR="00380DB3" w:rsidRPr="0068293E" w:rsidRDefault="00E71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BEF24" w:rsidR="00240DC4" w:rsidRPr="00B03D55" w:rsidRDefault="00E7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24CDC" w:rsidR="00240DC4" w:rsidRPr="00B03D55" w:rsidRDefault="00E7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26B95" w:rsidR="00240DC4" w:rsidRPr="00B03D55" w:rsidRDefault="00E7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5AE13" w:rsidR="00240DC4" w:rsidRPr="00B03D55" w:rsidRDefault="00E7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8FF82" w:rsidR="00240DC4" w:rsidRPr="00B03D55" w:rsidRDefault="00E7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D7F22" w:rsidR="00240DC4" w:rsidRPr="00B03D55" w:rsidRDefault="00E7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11C4B" w:rsidR="00240DC4" w:rsidRPr="00B03D55" w:rsidRDefault="00E7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55F6F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B142F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B4C26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D7D33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BE877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46EEE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92567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B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2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5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8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1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0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C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A9508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EB7CE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8E7D2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54F6D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D69E6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D95CE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F75CD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4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E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2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4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4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8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6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32D52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43768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6F136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A5730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2CDD4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79AE0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DA763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E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E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0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F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F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D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B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ADD2A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2FF55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89322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59575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3A506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FAE0F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5233E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3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A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1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3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E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5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5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45F2A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F9AC4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2044F" w:rsidR="009A6C64" w:rsidRPr="00730585" w:rsidRDefault="00E7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3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46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8F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B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3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1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C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B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D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9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F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F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