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07F127" w:rsidR="00380DB3" w:rsidRPr="0068293E" w:rsidRDefault="00E34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52BC6" w:rsidR="00380DB3" w:rsidRPr="0068293E" w:rsidRDefault="00E34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EFF38" w:rsidR="00240DC4" w:rsidRPr="00B03D55" w:rsidRDefault="00E3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745B8" w:rsidR="00240DC4" w:rsidRPr="00B03D55" w:rsidRDefault="00E3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5D494" w:rsidR="00240DC4" w:rsidRPr="00B03D55" w:rsidRDefault="00E3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91554" w:rsidR="00240DC4" w:rsidRPr="00B03D55" w:rsidRDefault="00E3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37D67" w:rsidR="00240DC4" w:rsidRPr="00B03D55" w:rsidRDefault="00E3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69EFB" w:rsidR="00240DC4" w:rsidRPr="00B03D55" w:rsidRDefault="00E3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2AC16" w:rsidR="00240DC4" w:rsidRPr="00B03D55" w:rsidRDefault="00E3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F1956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EE34F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05BF2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F38B5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E01E5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86F6E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0BF2E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B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3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4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F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B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7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3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ACA56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99012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D0232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10958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FF713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A7160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22111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1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35371" w:rsidR="001835FB" w:rsidRPr="00DA1511" w:rsidRDefault="00E34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A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0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6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C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B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DAC87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816EB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34048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703F0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FF489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8DF2C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6AA90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0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4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5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E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5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6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A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9326C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1FCEB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948D8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1ED8A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A7E72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6B244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3B1AE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0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0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C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2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1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1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4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23C65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2D62E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2E885" w:rsidR="009A6C64" w:rsidRPr="00730585" w:rsidRDefault="00E3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1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94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E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6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3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F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F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3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8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F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9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34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