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C8EBE" w:rsidR="00380DB3" w:rsidRPr="0068293E" w:rsidRDefault="00E82C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A1F09" w:rsidR="00380DB3" w:rsidRPr="0068293E" w:rsidRDefault="00E82C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50B69" w:rsidR="00240DC4" w:rsidRPr="00B03D55" w:rsidRDefault="00E82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EB374" w:rsidR="00240DC4" w:rsidRPr="00B03D55" w:rsidRDefault="00E82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37FCE" w:rsidR="00240DC4" w:rsidRPr="00B03D55" w:rsidRDefault="00E82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8ACDF" w:rsidR="00240DC4" w:rsidRPr="00B03D55" w:rsidRDefault="00E82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73F25" w:rsidR="00240DC4" w:rsidRPr="00B03D55" w:rsidRDefault="00E82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E827B" w:rsidR="00240DC4" w:rsidRPr="00B03D55" w:rsidRDefault="00E82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184D2" w:rsidR="00240DC4" w:rsidRPr="00B03D55" w:rsidRDefault="00E82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33F2F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35652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F6077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494C9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BF872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F6127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2DCAD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B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3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4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C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7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F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88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31602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B6385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A7134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98867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2C970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ADFED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CE3D9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0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5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5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2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6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D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DD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CBC9C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8F221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45202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76322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D3123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EE9DD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9AA87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C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D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B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3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2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E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C4533" w:rsidR="001835FB" w:rsidRPr="00DA1511" w:rsidRDefault="00E82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9E107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6CABA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2459F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0A10A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2B1FE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68E3A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820A9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A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C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5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E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3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B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9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07727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D0B26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FB973" w:rsidR="009A6C64" w:rsidRPr="00730585" w:rsidRDefault="00E82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2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E1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07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A6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8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1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A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F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D2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6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F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C87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