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6A834" w:rsidR="00380DB3" w:rsidRPr="0068293E" w:rsidRDefault="002E1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9383F" w:rsidR="00380DB3" w:rsidRPr="0068293E" w:rsidRDefault="002E1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6DE87" w:rsidR="00240DC4" w:rsidRPr="00B03D55" w:rsidRDefault="002E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8A42C" w:rsidR="00240DC4" w:rsidRPr="00B03D55" w:rsidRDefault="002E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B1C14" w:rsidR="00240DC4" w:rsidRPr="00B03D55" w:rsidRDefault="002E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E2ADC" w:rsidR="00240DC4" w:rsidRPr="00B03D55" w:rsidRDefault="002E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932CF" w:rsidR="00240DC4" w:rsidRPr="00B03D55" w:rsidRDefault="002E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6D462" w:rsidR="00240DC4" w:rsidRPr="00B03D55" w:rsidRDefault="002E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FD777" w:rsidR="00240DC4" w:rsidRPr="00B03D55" w:rsidRDefault="002E1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83008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1DDE5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8C24B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43FB5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92BBD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4E973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8ED57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7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A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2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D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F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C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6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40D54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C449B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FF513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313C8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02B5E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406CE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DBC25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0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0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9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A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C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5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7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6839D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6F248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08F8D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726F8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F7401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EEE12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84CD7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3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9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F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E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2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F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8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9B4F9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EA4F4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27985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9778B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F218E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94FD6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E9593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0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B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C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B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7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8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C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189FC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49CBB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431C0" w:rsidR="009A6C64" w:rsidRPr="00730585" w:rsidRDefault="002E1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3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8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8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4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7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C9E3A" w:rsidR="001835FB" w:rsidRPr="00DA1511" w:rsidRDefault="002E1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5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1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8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9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6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5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